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D6575" w14:textId="3C76F291" w:rsidR="007A0F50" w:rsidRPr="00786508" w:rsidRDefault="00786508" w:rsidP="000E31A8">
      <w:pPr>
        <w:rPr>
          <w:rFonts w:cstheme="minorBidi" w:hint="cs"/>
          <w:b/>
          <w:bCs/>
          <w:u w:val="single"/>
          <w:rtl/>
          <w:lang w:bidi="ar-AE"/>
        </w:rPr>
      </w:pPr>
      <w:r w:rsidRPr="00786508">
        <w:rPr>
          <w:rFonts w:cstheme="minorBidi" w:hint="cs"/>
          <w:b/>
          <w:bCs/>
          <w:u w:val="single"/>
          <w:rtl/>
          <w:lang w:bidi="ar-AE"/>
        </w:rPr>
        <w:t>صل بين المحصول والصورة المناسبه لزراعته:</w:t>
      </w:r>
    </w:p>
    <w:p w14:paraId="3A4466D7" w14:textId="69C6549B" w:rsidR="00786508" w:rsidRDefault="00786508" w:rsidP="000E31A8">
      <w:pPr>
        <w:rPr>
          <w:rFonts w:cstheme="minorBidi"/>
          <w:rtl/>
          <w:lang w:bidi="ar-AE"/>
        </w:rPr>
      </w:pPr>
    </w:p>
    <w:p w14:paraId="5686A889" w14:textId="5EBBE1EB" w:rsidR="007A0F50" w:rsidRDefault="00786508" w:rsidP="000E31A8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drawing>
          <wp:anchor distT="0" distB="0" distL="114300" distR="114300" simplePos="0" relativeHeight="251691008" behindDoc="1" locked="0" layoutInCell="1" allowOverlap="1" wp14:anchorId="7B8B5217" wp14:editId="34E8F2A1">
            <wp:simplePos x="0" y="0"/>
            <wp:positionH relativeFrom="margin">
              <wp:posOffset>98878</wp:posOffset>
            </wp:positionH>
            <wp:positionV relativeFrom="paragraph">
              <wp:posOffset>311978</wp:posOffset>
            </wp:positionV>
            <wp:extent cx="1494845" cy="1118285"/>
            <wp:effectExtent l="152400" t="152400" r="353060" b="367665"/>
            <wp:wrapTight wrapText="bothSides">
              <wp:wrapPolygon edited="0">
                <wp:start x="1101" y="-2944"/>
                <wp:lineTo x="-2202" y="-2208"/>
                <wp:lineTo x="-2202" y="23182"/>
                <wp:lineTo x="1101" y="27230"/>
                <wp:lineTo x="2753" y="28334"/>
                <wp:lineTo x="21472" y="28334"/>
                <wp:lineTo x="23398" y="27230"/>
                <wp:lineTo x="26427" y="21710"/>
                <wp:lineTo x="26427" y="3680"/>
                <wp:lineTo x="23123" y="-1840"/>
                <wp:lineTo x="22848" y="-2944"/>
                <wp:lineTo x="1101" y="-294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6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1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44883" w14:textId="68D6E5CF" w:rsidR="009C5957" w:rsidRDefault="007C4739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rtl/>
        </w:rPr>
        <w:drawing>
          <wp:anchor distT="0" distB="0" distL="114300" distR="114300" simplePos="0" relativeHeight="251689984" behindDoc="1" locked="0" layoutInCell="1" allowOverlap="1" wp14:anchorId="0B215978" wp14:editId="6378867C">
            <wp:simplePos x="0" y="0"/>
            <wp:positionH relativeFrom="column">
              <wp:posOffset>4056518</wp:posOffset>
            </wp:positionH>
            <wp:positionV relativeFrom="paragraph">
              <wp:posOffset>51159</wp:posOffset>
            </wp:positionV>
            <wp:extent cx="1335819" cy="1017627"/>
            <wp:effectExtent l="152400" t="152400" r="360045" b="354330"/>
            <wp:wrapTight wrapText="bothSides">
              <wp:wrapPolygon edited="0">
                <wp:start x="1233" y="-3236"/>
                <wp:lineTo x="-2465" y="-2427"/>
                <wp:lineTo x="-2157" y="23865"/>
                <wp:lineTo x="2773" y="27910"/>
                <wp:lineTo x="3081" y="28719"/>
                <wp:lineTo x="21569" y="28719"/>
                <wp:lineTo x="21877" y="27910"/>
                <wp:lineTo x="26499" y="23865"/>
                <wp:lineTo x="27116" y="16989"/>
                <wp:lineTo x="27116" y="4045"/>
                <wp:lineTo x="23418" y="-2022"/>
                <wp:lineTo x="23110" y="-3236"/>
                <wp:lineTo x="1233" y="-32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105539003c40bb74aad9e2ec91812b7f6ee_20221105a160c19d30094f8ca2b4e2f708c1f7f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017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E2">
        <w:rPr>
          <w:rFonts w:cstheme="minorBidi"/>
          <w:noProof/>
          <w:lang w:bidi="ar-AE"/>
        </w:rPr>
        <w:t xml:space="preserve"> </w:t>
      </w:r>
    </w:p>
    <w:p w14:paraId="6F9C955F" w14:textId="48FD5B7A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41C5F67A" w:rsidR="00AC3544" w:rsidRDefault="00AC3544" w:rsidP="00E641C0">
      <w:pPr>
        <w:rPr>
          <w:rFonts w:cstheme="minorBidi"/>
          <w:noProof/>
          <w:rtl/>
          <w:lang w:bidi="ar-AE"/>
        </w:rPr>
      </w:pPr>
    </w:p>
    <w:p w14:paraId="21D43AAF" w14:textId="2DFC314F" w:rsidR="000268A6" w:rsidRDefault="000268A6" w:rsidP="000E31A8">
      <w:pPr>
        <w:rPr>
          <w:rFonts w:cstheme="minorBidi"/>
          <w:noProof/>
          <w:rtl/>
          <w:lang w:bidi="ar-AE"/>
        </w:rPr>
      </w:pPr>
    </w:p>
    <w:p w14:paraId="29A887E2" w14:textId="4F26EAB9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2307AC5A" w:rsidR="007A0F50" w:rsidRDefault="007C4739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92032" behindDoc="1" locked="0" layoutInCell="1" allowOverlap="1" wp14:anchorId="76C13376" wp14:editId="0A7B28D4">
            <wp:simplePos x="0" y="0"/>
            <wp:positionH relativeFrom="margin">
              <wp:posOffset>62340</wp:posOffset>
            </wp:positionH>
            <wp:positionV relativeFrom="paragraph">
              <wp:posOffset>17891</wp:posOffset>
            </wp:positionV>
            <wp:extent cx="1676357" cy="1045431"/>
            <wp:effectExtent l="152400" t="152400" r="362585" b="364490"/>
            <wp:wrapTight wrapText="bothSides">
              <wp:wrapPolygon edited="0">
                <wp:start x="982" y="-3149"/>
                <wp:lineTo x="-1964" y="-2362"/>
                <wp:lineTo x="-1719" y="23227"/>
                <wp:lineTo x="2455" y="28739"/>
                <wp:lineTo x="21608" y="28739"/>
                <wp:lineTo x="21854" y="27951"/>
                <wp:lineTo x="25782" y="23227"/>
                <wp:lineTo x="26028" y="3937"/>
                <wp:lineTo x="23081" y="-1968"/>
                <wp:lineTo x="22836" y="-3149"/>
                <wp:lineTo x="982" y="-314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5)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57" cy="1045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</w:rPr>
        <w:drawing>
          <wp:anchor distT="0" distB="0" distL="114300" distR="114300" simplePos="0" relativeHeight="251693056" behindDoc="1" locked="0" layoutInCell="1" allowOverlap="1" wp14:anchorId="094DF7FC" wp14:editId="0E04C746">
            <wp:simplePos x="0" y="0"/>
            <wp:positionH relativeFrom="column">
              <wp:posOffset>4048236</wp:posOffset>
            </wp:positionH>
            <wp:positionV relativeFrom="paragraph">
              <wp:posOffset>24765</wp:posOffset>
            </wp:positionV>
            <wp:extent cx="1391478" cy="936551"/>
            <wp:effectExtent l="152400" t="152400" r="361315" b="359410"/>
            <wp:wrapTight wrapText="bothSides">
              <wp:wrapPolygon edited="0">
                <wp:start x="1183" y="-3517"/>
                <wp:lineTo x="-2366" y="-2638"/>
                <wp:lineTo x="-2366" y="23300"/>
                <wp:lineTo x="-1479" y="25498"/>
                <wp:lineTo x="2662" y="28575"/>
                <wp:lineTo x="2958" y="29455"/>
                <wp:lineTo x="21590" y="29455"/>
                <wp:lineTo x="21886" y="28575"/>
                <wp:lineTo x="25731" y="25498"/>
                <wp:lineTo x="26914" y="18904"/>
                <wp:lineTo x="26914" y="4396"/>
                <wp:lineTo x="23365" y="-2198"/>
                <wp:lineTo x="23069" y="-3517"/>
                <wp:lineTo x="1183" y="-351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93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8ED8" w14:textId="40D91F04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26CA44F0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50AB2F96" w14:textId="7BAF0327" w:rsidR="00A95105" w:rsidRDefault="00A95105" w:rsidP="000E31A8">
      <w:pPr>
        <w:rPr>
          <w:rFonts w:cstheme="minorBidi"/>
          <w:noProof/>
          <w:rtl/>
          <w:lang w:bidi="ar-AE"/>
        </w:rPr>
      </w:pPr>
    </w:p>
    <w:p w14:paraId="2BBAF978" w14:textId="5068F61B" w:rsidR="00A95105" w:rsidRPr="00A95105" w:rsidRDefault="007C4739" w:rsidP="00FA1FBC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drawing>
          <wp:anchor distT="0" distB="0" distL="114300" distR="114300" simplePos="0" relativeHeight="251695104" behindDoc="1" locked="0" layoutInCell="1" allowOverlap="1" wp14:anchorId="0A75CC9E" wp14:editId="3D0F073B">
            <wp:simplePos x="0" y="0"/>
            <wp:positionH relativeFrom="margin">
              <wp:posOffset>121561</wp:posOffset>
            </wp:positionH>
            <wp:positionV relativeFrom="paragraph">
              <wp:posOffset>278654</wp:posOffset>
            </wp:positionV>
            <wp:extent cx="1551921" cy="928425"/>
            <wp:effectExtent l="152400" t="152400" r="353695" b="367030"/>
            <wp:wrapTight wrapText="bothSides">
              <wp:wrapPolygon edited="0">
                <wp:start x="1061" y="-3546"/>
                <wp:lineTo x="-2122" y="-2659"/>
                <wp:lineTo x="-2122" y="23491"/>
                <wp:lineTo x="-1326" y="25707"/>
                <wp:lineTo x="2387" y="28810"/>
                <wp:lineTo x="2652" y="29696"/>
                <wp:lineTo x="21485" y="29696"/>
                <wp:lineTo x="21750" y="28810"/>
                <wp:lineTo x="25199" y="25707"/>
                <wp:lineTo x="26260" y="19059"/>
                <wp:lineTo x="26260" y="4432"/>
                <wp:lineTo x="23077" y="-2216"/>
                <wp:lineTo x="22811" y="-3546"/>
                <wp:lineTo x="1061" y="-354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بارد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21" cy="92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rtl/>
        </w:rPr>
        <w:drawing>
          <wp:anchor distT="0" distB="0" distL="114300" distR="114300" simplePos="0" relativeHeight="251694080" behindDoc="1" locked="0" layoutInCell="1" allowOverlap="1" wp14:anchorId="6FA44C9F" wp14:editId="3E063FC0">
            <wp:simplePos x="0" y="0"/>
            <wp:positionH relativeFrom="column">
              <wp:posOffset>4034183</wp:posOffset>
            </wp:positionH>
            <wp:positionV relativeFrom="paragraph">
              <wp:posOffset>112892</wp:posOffset>
            </wp:positionV>
            <wp:extent cx="1526651" cy="1030572"/>
            <wp:effectExtent l="152400" t="152400" r="359410" b="360680"/>
            <wp:wrapTight wrapText="bothSides">
              <wp:wrapPolygon edited="0">
                <wp:start x="1078" y="-3196"/>
                <wp:lineTo x="-2156" y="-2397"/>
                <wp:lineTo x="-1887" y="23571"/>
                <wp:lineTo x="2426" y="27965"/>
                <wp:lineTo x="2696" y="28764"/>
                <wp:lineTo x="21564" y="28764"/>
                <wp:lineTo x="21834" y="27965"/>
                <wp:lineTo x="26146" y="23571"/>
                <wp:lineTo x="26416" y="3995"/>
                <wp:lineTo x="23181" y="-1998"/>
                <wp:lineTo x="22912" y="-3196"/>
                <wp:lineTo x="1078" y="-319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طماط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51" cy="1030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47BE" w14:textId="282933AD" w:rsidR="000268A6" w:rsidRDefault="000268A6" w:rsidP="00FA1FBC">
      <w:pPr>
        <w:rPr>
          <w:rFonts w:cstheme="minorBidi"/>
          <w:rtl/>
          <w:lang w:bidi="ar-AE"/>
        </w:rPr>
      </w:pPr>
    </w:p>
    <w:p w14:paraId="4BBDB5B5" w14:textId="108243A0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7AC878A7" w14:textId="40A8F436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0BF7CD50" w14:textId="294FEE3C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46A605D9" w14:textId="310DC0BD" w:rsidR="00A95105" w:rsidRDefault="00A95105" w:rsidP="00DF7217">
      <w:pPr>
        <w:rPr>
          <w:rFonts w:cstheme="minorBidi"/>
          <w:lang w:bidi="ar-AE"/>
        </w:rPr>
      </w:pPr>
    </w:p>
    <w:p w14:paraId="6EAA6C76" w14:textId="339F24A6" w:rsidR="008A16E4" w:rsidRDefault="008A16E4" w:rsidP="00DF7217">
      <w:pPr>
        <w:rPr>
          <w:rFonts w:cstheme="minorBidi"/>
          <w:rtl/>
          <w:lang w:bidi="ar-AE"/>
        </w:rPr>
      </w:pPr>
    </w:p>
    <w:p w14:paraId="1A8956C5" w14:textId="50380AD9" w:rsidR="008A16E4" w:rsidRDefault="008A16E4" w:rsidP="00DF7217">
      <w:pPr>
        <w:rPr>
          <w:rFonts w:cstheme="minorBidi"/>
          <w:rtl/>
          <w:lang w:bidi="ar-AE"/>
        </w:rPr>
      </w:pPr>
    </w:p>
    <w:p w14:paraId="578C93C8" w14:textId="0DF769C8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0BC2C0A5" w14:textId="5D2F9115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61ADC12D" w14:textId="6051B170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35B9459D" w14:textId="125BA28F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CE588E0" w14:textId="1FC4D0D3" w:rsidR="00FA3284" w:rsidRPr="00FA3284" w:rsidRDefault="00FA3284" w:rsidP="007C4739">
      <w:pPr>
        <w:spacing w:line="240" w:lineRule="auto"/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Y="8228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7C4739" w14:paraId="4EEC69E8" w14:textId="77777777" w:rsidTr="00C152DD">
        <w:trPr>
          <w:trHeight w:val="845"/>
        </w:trPr>
        <w:tc>
          <w:tcPr>
            <w:tcW w:w="4148" w:type="dxa"/>
          </w:tcPr>
          <w:p w14:paraId="504BF102" w14:textId="52DC0229" w:rsidR="007C4739" w:rsidRP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cstheme="minorBidi"/>
                <w:color w:val="2E74B5" w:themeColor="accent1" w:themeShade="BF"/>
                <w:sz w:val="32"/>
                <w:szCs w:val="32"/>
                <w:rtl/>
                <w:lang w:bidi="ar-AE"/>
              </w:rPr>
            </w:pPr>
            <w:r w:rsidRPr="007C4739">
              <w:rPr>
                <w:rFonts w:cstheme="minorBidi" w:hint="cs"/>
                <w:color w:val="2E74B5" w:themeColor="accent1" w:themeShade="BF"/>
                <w:sz w:val="32"/>
                <w:szCs w:val="32"/>
                <w:rtl/>
                <w:lang w:bidi="ar-AE"/>
              </w:rPr>
              <w:lastRenderedPageBreak/>
              <w:t>البيئه الباردة</w:t>
            </w:r>
          </w:p>
        </w:tc>
        <w:tc>
          <w:tcPr>
            <w:tcW w:w="4148" w:type="dxa"/>
          </w:tcPr>
          <w:p w14:paraId="0C69B90A" w14:textId="7313E643" w:rsidR="007C4739" w:rsidRP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cstheme="minorBidi"/>
                <w:color w:val="2E74B5" w:themeColor="accent1" w:themeShade="BF"/>
                <w:sz w:val="32"/>
                <w:szCs w:val="32"/>
                <w:rtl/>
                <w:lang w:bidi="ar-AE"/>
              </w:rPr>
            </w:pPr>
            <w:r w:rsidRPr="007C4739">
              <w:rPr>
                <w:rFonts w:cstheme="minorBidi" w:hint="cs"/>
                <w:color w:val="2E74B5" w:themeColor="accent1" w:themeShade="BF"/>
                <w:sz w:val="32"/>
                <w:szCs w:val="32"/>
                <w:rtl/>
                <w:lang w:bidi="ar-AE"/>
              </w:rPr>
              <w:t>البيئة الدافئه</w:t>
            </w:r>
          </w:p>
        </w:tc>
      </w:tr>
      <w:tr w:rsidR="007C4739" w14:paraId="005CA905" w14:textId="77777777" w:rsidTr="00C152DD">
        <w:trPr>
          <w:trHeight w:val="2024"/>
        </w:trPr>
        <w:tc>
          <w:tcPr>
            <w:tcW w:w="4148" w:type="dxa"/>
          </w:tcPr>
          <w:p w14:paraId="5EA7C8BD" w14:textId="7AD2D898" w:rsid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rtl/>
                <w:lang w:bidi="ar-AE"/>
              </w:rPr>
            </w:pPr>
          </w:p>
        </w:tc>
        <w:tc>
          <w:tcPr>
            <w:tcW w:w="4148" w:type="dxa"/>
          </w:tcPr>
          <w:p w14:paraId="65CCE43B" w14:textId="274F8C8D" w:rsid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rtl/>
                <w:lang w:bidi="ar-AE"/>
              </w:rPr>
            </w:pPr>
          </w:p>
        </w:tc>
      </w:tr>
      <w:tr w:rsidR="007C4739" w14:paraId="65FE0512" w14:textId="77777777" w:rsidTr="00C152DD">
        <w:trPr>
          <w:trHeight w:val="1223"/>
        </w:trPr>
        <w:tc>
          <w:tcPr>
            <w:tcW w:w="4148" w:type="dxa"/>
          </w:tcPr>
          <w:p w14:paraId="7DCCC269" w14:textId="316686EB" w:rsid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rtl/>
                <w:lang w:bidi="ar-AE"/>
              </w:rPr>
            </w:pPr>
          </w:p>
        </w:tc>
        <w:tc>
          <w:tcPr>
            <w:tcW w:w="4148" w:type="dxa"/>
          </w:tcPr>
          <w:p w14:paraId="334B2CAF" w14:textId="77777777" w:rsidR="007C4739" w:rsidRDefault="007C4739" w:rsidP="00C15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rtl/>
                <w:lang w:bidi="ar-AE"/>
              </w:rPr>
            </w:pPr>
          </w:p>
        </w:tc>
      </w:tr>
    </w:tbl>
    <w:p w14:paraId="2FFA4E0C" w14:textId="27E5DDDE" w:rsidR="00FA3284" w:rsidRDefault="00C152DD" w:rsidP="00C152D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drawing>
          <wp:anchor distT="0" distB="0" distL="114300" distR="114300" simplePos="0" relativeHeight="251696128" behindDoc="1" locked="0" layoutInCell="1" allowOverlap="1" wp14:anchorId="3A640371" wp14:editId="6C68A4B5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1170940" cy="790575"/>
            <wp:effectExtent l="152400" t="152400" r="353060" b="371475"/>
            <wp:wrapTight wrapText="bothSides">
              <wp:wrapPolygon edited="0">
                <wp:start x="1406" y="-4164"/>
                <wp:lineTo x="-2811" y="-3123"/>
                <wp:lineTo x="-2811" y="23942"/>
                <wp:lineTo x="3514" y="30188"/>
                <wp:lineTo x="3514" y="31229"/>
                <wp:lineTo x="21436" y="31229"/>
                <wp:lineTo x="21787" y="30188"/>
                <wp:lineTo x="27410" y="22381"/>
                <wp:lineTo x="27761" y="5205"/>
                <wp:lineTo x="23544" y="-2602"/>
                <wp:lineTo x="23193" y="-4164"/>
                <wp:lineTo x="1406" y="-416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طماط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rtl/>
        </w:rPr>
        <w:drawing>
          <wp:anchor distT="0" distB="0" distL="114300" distR="114300" simplePos="0" relativeHeight="251697152" behindDoc="1" locked="0" layoutInCell="1" allowOverlap="1" wp14:anchorId="1D857295" wp14:editId="72D30AFB">
            <wp:simplePos x="0" y="0"/>
            <wp:positionH relativeFrom="margin">
              <wp:posOffset>2079818</wp:posOffset>
            </wp:positionH>
            <wp:positionV relativeFrom="paragraph">
              <wp:posOffset>134841</wp:posOffset>
            </wp:positionV>
            <wp:extent cx="1161451" cy="763325"/>
            <wp:effectExtent l="152400" t="152400" r="362585" b="360680"/>
            <wp:wrapTight wrapText="bothSides">
              <wp:wrapPolygon edited="0">
                <wp:start x="20183" y="25913"/>
                <wp:lineTo x="24434" y="24835"/>
                <wp:lineTo x="24434" y="-2120"/>
                <wp:lineTo x="18057" y="-9668"/>
                <wp:lineTo x="-12" y="-9668"/>
                <wp:lineTo x="-366" y="-8590"/>
                <wp:lineTo x="-6035" y="-1581"/>
                <wp:lineTo x="-6389" y="16209"/>
                <wp:lineTo x="-2138" y="24296"/>
                <wp:lineTo x="-1783" y="25913"/>
                <wp:lineTo x="20183" y="2591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بارد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61451" cy="76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rtl/>
        </w:rPr>
        <w:drawing>
          <wp:anchor distT="0" distB="0" distL="114300" distR="114300" simplePos="0" relativeHeight="251699200" behindDoc="1" locked="0" layoutInCell="1" allowOverlap="1" wp14:anchorId="38C9754C" wp14:editId="077067F5">
            <wp:simplePos x="0" y="0"/>
            <wp:positionH relativeFrom="margin">
              <wp:align>left</wp:align>
            </wp:positionH>
            <wp:positionV relativeFrom="paragraph">
              <wp:posOffset>15378</wp:posOffset>
            </wp:positionV>
            <wp:extent cx="1130576" cy="753672"/>
            <wp:effectExtent l="152400" t="152400" r="355600" b="370840"/>
            <wp:wrapTight wrapText="bothSides">
              <wp:wrapPolygon edited="0">
                <wp:start x="1456" y="-4371"/>
                <wp:lineTo x="-2912" y="-3278"/>
                <wp:lineTo x="-2912" y="24040"/>
                <wp:lineTo x="3640" y="31690"/>
                <wp:lineTo x="21479" y="31690"/>
                <wp:lineTo x="21843" y="30597"/>
                <wp:lineTo x="27667" y="23494"/>
                <wp:lineTo x="28031" y="5464"/>
                <wp:lineTo x="23663" y="-2732"/>
                <wp:lineTo x="23299" y="-4371"/>
                <wp:lineTo x="1456" y="-437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76" cy="75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B358" w14:textId="49FA7C97" w:rsidR="00FA3284" w:rsidRDefault="00C152DD" w:rsidP="007C4739">
      <w:pPr>
        <w:tabs>
          <w:tab w:val="left" w:pos="1826"/>
        </w:tabs>
        <w:rPr>
          <w:rFonts w:cstheme="minorBidi"/>
          <w:rtl/>
          <w:lang w:bidi="ar-AE"/>
        </w:rPr>
      </w:pPr>
      <w:bookmarkStart w:id="0" w:name="_GoBack"/>
      <w:bookmarkEnd w:id="0"/>
      <w:r>
        <w:rPr>
          <w:rFonts w:cstheme="minorBidi"/>
          <w:noProof/>
          <w:rtl/>
        </w:rPr>
        <w:drawing>
          <wp:anchor distT="0" distB="0" distL="114300" distR="114300" simplePos="0" relativeHeight="251700224" behindDoc="0" locked="0" layoutInCell="1" allowOverlap="1" wp14:anchorId="25DA6BD5" wp14:editId="6E343BCE">
            <wp:simplePos x="0" y="0"/>
            <wp:positionH relativeFrom="column">
              <wp:posOffset>3012329</wp:posOffset>
            </wp:positionH>
            <wp:positionV relativeFrom="paragraph">
              <wp:posOffset>165349</wp:posOffset>
            </wp:positionV>
            <wp:extent cx="1526540" cy="751205"/>
            <wp:effectExtent l="152400" t="152400" r="359410" b="3536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1105539003c40bb74aad9e2ec91812b7f6ee_20221105a160c19d30094f8ca2b4e2f708c1f7f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75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rtl/>
        </w:rPr>
        <w:drawing>
          <wp:anchor distT="0" distB="0" distL="114300" distR="114300" simplePos="0" relativeHeight="251698176" behindDoc="1" locked="0" layoutInCell="1" allowOverlap="1" wp14:anchorId="168D44CC" wp14:editId="114B4CEB">
            <wp:simplePos x="0" y="0"/>
            <wp:positionH relativeFrom="column">
              <wp:posOffset>674177</wp:posOffset>
            </wp:positionH>
            <wp:positionV relativeFrom="paragraph">
              <wp:posOffset>166067</wp:posOffset>
            </wp:positionV>
            <wp:extent cx="1130935" cy="747423"/>
            <wp:effectExtent l="152400" t="152400" r="354965" b="357505"/>
            <wp:wrapTight wrapText="bothSides">
              <wp:wrapPolygon edited="0">
                <wp:start x="1455" y="-4404"/>
                <wp:lineTo x="-2911" y="-3303"/>
                <wp:lineTo x="-2547" y="23674"/>
                <wp:lineTo x="3638" y="31381"/>
                <wp:lineTo x="21467" y="31381"/>
                <wp:lineTo x="21830" y="30280"/>
                <wp:lineTo x="27652" y="23674"/>
                <wp:lineTo x="28016" y="5506"/>
                <wp:lineTo x="23650" y="-2753"/>
                <wp:lineTo x="23286" y="-4404"/>
                <wp:lineTo x="1455" y="-440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5)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747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3284">
        <w:rPr>
          <w:rFonts w:cstheme="minorBidi"/>
          <w:rtl/>
          <w:lang w:bidi="ar-AE"/>
        </w:rPr>
        <w:tab/>
      </w:r>
    </w:p>
    <w:sectPr w:rsidR="00FA3284" w:rsidSect="00C2047F">
      <w:headerReference w:type="default" r:id="rId21"/>
      <w:footerReference w:type="default" r:id="rId22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990BB" w14:textId="77777777" w:rsidR="009152CC" w:rsidRDefault="009152CC">
      <w:pPr>
        <w:spacing w:after="0" w:line="240" w:lineRule="auto"/>
      </w:pPr>
      <w:r>
        <w:separator/>
      </w:r>
    </w:p>
  </w:endnote>
  <w:endnote w:type="continuationSeparator" w:id="0">
    <w:p w14:paraId="47A6640F" w14:textId="77777777" w:rsidR="009152CC" w:rsidRDefault="0091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CFF41" w14:textId="77777777" w:rsidR="009152CC" w:rsidRDefault="009152CC">
      <w:pPr>
        <w:spacing w:after="0" w:line="240" w:lineRule="auto"/>
      </w:pPr>
      <w:r>
        <w:separator/>
      </w:r>
    </w:p>
  </w:footnote>
  <w:footnote w:type="continuationSeparator" w:id="0">
    <w:p w14:paraId="5979F6E6" w14:textId="77777777" w:rsidR="009152CC" w:rsidRDefault="0091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2D55FAA" w14:textId="77777777" w:rsidR="00473B6A" w:rsidRPr="00473B6A" w:rsidRDefault="00473B6A" w:rsidP="00473B6A">
    <w:pPr>
      <w:tabs>
        <w:tab w:val="center" w:pos="4153"/>
        <w:tab w:val="right" w:pos="8306"/>
      </w:tabs>
      <w:spacing w:after="0" w:line="240" w:lineRule="auto"/>
      <w:jc w:val="center"/>
      <w:rPr>
        <w:bCs/>
        <w:color w:val="5B9BD5" w:themeColor="accent1"/>
        <w:sz w:val="28"/>
        <w:szCs w:val="28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473B6A">
      <w:rPr>
        <w:bCs/>
        <w:color w:val="5B9BD5" w:themeColor="accent1"/>
        <w:sz w:val="28"/>
        <w:szCs w:val="28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الدرس رقم 11: تحديد نوع وكمية المحاصيل التي سيتم زراعتها</w:t>
    </w:r>
  </w:p>
  <w:p w14:paraId="496EB4A0" w14:textId="77777777" w:rsidR="00327A6B" w:rsidRPr="00473B6A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4"/>
  </w:num>
  <w:num w:numId="5">
    <w:abstractNumId w:val="10"/>
  </w:num>
  <w:num w:numId="6">
    <w:abstractNumId w:val="22"/>
  </w:num>
  <w:num w:numId="7">
    <w:abstractNumId w:val="16"/>
  </w:num>
  <w:num w:numId="8">
    <w:abstractNumId w:val="8"/>
  </w:num>
  <w:num w:numId="9">
    <w:abstractNumId w:val="20"/>
  </w:num>
  <w:num w:numId="10">
    <w:abstractNumId w:val="11"/>
  </w:num>
  <w:num w:numId="11">
    <w:abstractNumId w:val="25"/>
  </w:num>
  <w:num w:numId="12">
    <w:abstractNumId w:val="28"/>
  </w:num>
  <w:num w:numId="13">
    <w:abstractNumId w:val="6"/>
  </w:num>
  <w:num w:numId="14">
    <w:abstractNumId w:val="3"/>
  </w:num>
  <w:num w:numId="15">
    <w:abstractNumId w:val="5"/>
  </w:num>
  <w:num w:numId="16">
    <w:abstractNumId w:val="15"/>
  </w:num>
  <w:num w:numId="17">
    <w:abstractNumId w:val="18"/>
  </w:num>
  <w:num w:numId="18">
    <w:abstractNumId w:val="27"/>
  </w:num>
  <w:num w:numId="19">
    <w:abstractNumId w:val="7"/>
  </w:num>
  <w:num w:numId="20">
    <w:abstractNumId w:val="24"/>
  </w:num>
  <w:num w:numId="21">
    <w:abstractNumId w:val="9"/>
  </w:num>
  <w:num w:numId="22">
    <w:abstractNumId w:val="23"/>
  </w:num>
  <w:num w:numId="23">
    <w:abstractNumId w:val="13"/>
  </w:num>
  <w:num w:numId="24">
    <w:abstractNumId w:val="12"/>
  </w:num>
  <w:num w:numId="25">
    <w:abstractNumId w:val="29"/>
  </w:num>
  <w:num w:numId="26">
    <w:abstractNumId w:val="14"/>
  </w:num>
  <w:num w:numId="27">
    <w:abstractNumId w:val="26"/>
  </w:num>
  <w:num w:numId="28">
    <w:abstractNumId w:val="19"/>
  </w:num>
  <w:num w:numId="29">
    <w:abstractNumId w:val="30"/>
  </w:num>
  <w:num w:numId="30">
    <w:abstractNumId w:val="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163FA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5246"/>
    <w:rsid w:val="00411528"/>
    <w:rsid w:val="00411CFF"/>
    <w:rsid w:val="004218A8"/>
    <w:rsid w:val="0043575F"/>
    <w:rsid w:val="00444D7A"/>
    <w:rsid w:val="004577DA"/>
    <w:rsid w:val="004722E6"/>
    <w:rsid w:val="00473B6A"/>
    <w:rsid w:val="004779D9"/>
    <w:rsid w:val="004855C3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13282"/>
    <w:rsid w:val="007166D6"/>
    <w:rsid w:val="00724C4C"/>
    <w:rsid w:val="00741875"/>
    <w:rsid w:val="00753780"/>
    <w:rsid w:val="0076657E"/>
    <w:rsid w:val="00775B61"/>
    <w:rsid w:val="007852BA"/>
    <w:rsid w:val="00786508"/>
    <w:rsid w:val="007A0F50"/>
    <w:rsid w:val="007A5C1F"/>
    <w:rsid w:val="007C3999"/>
    <w:rsid w:val="007C4739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152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54330"/>
    <w:rsid w:val="00A56748"/>
    <w:rsid w:val="00A734A4"/>
    <w:rsid w:val="00A95105"/>
    <w:rsid w:val="00A95A35"/>
    <w:rsid w:val="00AA17D8"/>
    <w:rsid w:val="00AA2D76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2D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904E5"/>
    <w:rsid w:val="00C92790"/>
    <w:rsid w:val="00C95CF9"/>
    <w:rsid w:val="00CA5EB2"/>
    <w:rsid w:val="00CC24E6"/>
    <w:rsid w:val="00CD5986"/>
    <w:rsid w:val="00D008D8"/>
    <w:rsid w:val="00D0678B"/>
    <w:rsid w:val="00D078E5"/>
    <w:rsid w:val="00D20B46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227F4"/>
    <w:rsid w:val="00E23A50"/>
    <w:rsid w:val="00E2657B"/>
    <w:rsid w:val="00E40021"/>
    <w:rsid w:val="00E416FD"/>
    <w:rsid w:val="00E641C0"/>
    <w:rsid w:val="00E8231F"/>
    <w:rsid w:val="00E8361D"/>
    <w:rsid w:val="00E87384"/>
    <w:rsid w:val="00E9526A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8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fi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a3401-1e42-41f6-a1d6-97c984e35419">
      <Terms xmlns="http://schemas.microsoft.com/office/infopath/2007/PartnerControls"/>
    </lcf76f155ced4ddcb4097134ff3c332f>
    <TaxCatchAll xmlns="565b3a74-fe53-4c9d-83a2-fc12b1aa98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03B44D13AF14B9675118B9F848BB1" ma:contentTypeVersion="11" ma:contentTypeDescription="Create a new document." ma:contentTypeScope="" ma:versionID="83dde95316bb82485fa688412006efc0">
  <xsd:schema xmlns:xsd="http://www.w3.org/2001/XMLSchema" xmlns:xs="http://www.w3.org/2001/XMLSchema" xmlns:p="http://schemas.microsoft.com/office/2006/metadata/properties" xmlns:ns2="4c9a3401-1e42-41f6-a1d6-97c984e35419" xmlns:ns3="565b3a74-fe53-4c9d-83a2-fc12b1aa9804" targetNamespace="http://schemas.microsoft.com/office/2006/metadata/properties" ma:root="true" ma:fieldsID="2fa2bfdf527c26f97d8af6025df00226" ns2:_="" ns3:_="">
    <xsd:import namespace="4c9a3401-1e42-41f6-a1d6-97c984e35419"/>
    <xsd:import namespace="565b3a74-fe53-4c9d-83a2-fc12b1aa9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a3401-1e42-41f6-a1d6-97c984e35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4d1d93c-c176-46bc-acb0-b070b03b4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b3a74-fe53-4c9d-83a2-fc12b1aa980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fee13e-de1f-4d2c-b3d3-c9e884f92160}" ma:internalName="TaxCatchAll" ma:showField="CatchAllData" ma:web="565b3a74-fe53-4c9d-83a2-fc12b1aa98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purl.org/dc/terms/"/>
    <ds:schemaRef ds:uri="7c400d61-aca8-43d5-baa6-4abb1ed50a9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493b074-518b-4627-a120-8386191e708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B57518E-0134-4104-94CE-DB6848B84722}"/>
</file>

<file path=customXml/itemProps4.xml><?xml version="1.0" encoding="utf-8"?>
<ds:datastoreItem xmlns:ds="http://schemas.openxmlformats.org/officeDocument/2006/customXml" ds:itemID="{6DA8C585-1330-4977-B903-461F4330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ALIA ALI DEHAIMAN ALAHBABI</cp:lastModifiedBy>
  <cp:revision>2</cp:revision>
  <cp:lastPrinted>2017-11-14T04:28:00Z</cp:lastPrinted>
  <dcterms:created xsi:type="dcterms:W3CDTF">2025-02-05T08:04:00Z</dcterms:created>
  <dcterms:modified xsi:type="dcterms:W3CDTF">2025-02-05T08:04:00Z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0x010100CA903B44D13AF14B9675118B9F848BB1</vt:lpwstr>
  </property>
</Properties>
</file>